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0DF71" w14:textId="77777777" w:rsidR="0041230F" w:rsidRDefault="00BF58DC">
      <w:r>
        <w:rPr>
          <w:noProof/>
        </w:rPr>
        <w:drawing>
          <wp:inline distT="0" distB="0" distL="0" distR="0" wp14:anchorId="17016601" wp14:editId="2BB2EFEF">
            <wp:extent cx="6858000" cy="3857625"/>
            <wp:effectExtent l="0" t="0" r="0" b="9525"/>
            <wp:docPr id="1722998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986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B66D0" wp14:editId="6C93FBDF">
            <wp:extent cx="6858000" cy="3857625"/>
            <wp:effectExtent l="0" t="0" r="0" b="9525"/>
            <wp:docPr id="590254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547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290B4" wp14:editId="22E5F214">
            <wp:extent cx="6858000" cy="3857625"/>
            <wp:effectExtent l="0" t="0" r="0" b="9525"/>
            <wp:docPr id="577031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31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4B4F1" wp14:editId="001E6CED">
            <wp:extent cx="6858000" cy="3857625"/>
            <wp:effectExtent l="0" t="0" r="0" b="9525"/>
            <wp:docPr id="1699066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668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57EBD" wp14:editId="471BECCE">
            <wp:extent cx="6858000" cy="3857625"/>
            <wp:effectExtent l="0" t="0" r="0" b="9525"/>
            <wp:docPr id="1918061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15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88264" wp14:editId="7F8EEAD9">
            <wp:extent cx="6858000" cy="3857625"/>
            <wp:effectExtent l="0" t="0" r="0" b="9525"/>
            <wp:docPr id="234065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650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D493B3" wp14:editId="7E330015">
            <wp:extent cx="6858000" cy="3857625"/>
            <wp:effectExtent l="0" t="0" r="0" b="9525"/>
            <wp:docPr id="323113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139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71F77" wp14:editId="119ED932">
            <wp:extent cx="6858000" cy="3857625"/>
            <wp:effectExtent l="0" t="0" r="0" b="9525"/>
            <wp:docPr id="2037478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782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FF1926" wp14:editId="7674934E">
            <wp:extent cx="6858000" cy="3857625"/>
            <wp:effectExtent l="0" t="0" r="0" b="9525"/>
            <wp:docPr id="902899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995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7B">
        <w:rPr>
          <w:noProof/>
        </w:rPr>
        <w:drawing>
          <wp:inline distT="0" distB="0" distL="0" distR="0" wp14:anchorId="714402A1" wp14:editId="5925DEE3">
            <wp:extent cx="6858000" cy="3857625"/>
            <wp:effectExtent l="0" t="0" r="0" b="9525"/>
            <wp:docPr id="890281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81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7B">
        <w:rPr>
          <w:noProof/>
        </w:rPr>
        <w:lastRenderedPageBreak/>
        <w:drawing>
          <wp:inline distT="0" distB="0" distL="0" distR="0" wp14:anchorId="1CE482CF" wp14:editId="057AF899">
            <wp:extent cx="6858000" cy="3857625"/>
            <wp:effectExtent l="0" t="0" r="0" b="9525"/>
            <wp:docPr id="189291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13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7B">
        <w:rPr>
          <w:noProof/>
        </w:rPr>
        <w:drawing>
          <wp:inline distT="0" distB="0" distL="0" distR="0" wp14:anchorId="599FBE4D" wp14:editId="60547D11">
            <wp:extent cx="6858000" cy="3857625"/>
            <wp:effectExtent l="0" t="0" r="0" b="9525"/>
            <wp:docPr id="136264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48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7B">
        <w:rPr>
          <w:noProof/>
        </w:rPr>
        <w:lastRenderedPageBreak/>
        <w:drawing>
          <wp:inline distT="0" distB="0" distL="0" distR="0" wp14:anchorId="244EE100" wp14:editId="011A7F17">
            <wp:extent cx="6858000" cy="3857625"/>
            <wp:effectExtent l="0" t="0" r="0" b="9525"/>
            <wp:docPr id="223676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76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7B">
        <w:rPr>
          <w:noProof/>
        </w:rPr>
        <w:drawing>
          <wp:inline distT="0" distB="0" distL="0" distR="0" wp14:anchorId="708A50C5" wp14:editId="05499759">
            <wp:extent cx="6858000" cy="3857625"/>
            <wp:effectExtent l="0" t="0" r="0" b="9525"/>
            <wp:docPr id="2055056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565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F7B">
        <w:rPr>
          <w:noProof/>
        </w:rPr>
        <w:lastRenderedPageBreak/>
        <w:drawing>
          <wp:inline distT="0" distB="0" distL="0" distR="0" wp14:anchorId="733FE10F" wp14:editId="74A9F156">
            <wp:extent cx="6858000" cy="3857625"/>
            <wp:effectExtent l="0" t="0" r="0" b="9525"/>
            <wp:docPr id="628824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242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C0F3" w14:textId="77777777" w:rsidR="0041230F" w:rsidRDefault="0041230F"/>
    <w:p w14:paraId="118F0E62" w14:textId="77777777" w:rsidR="0041230F" w:rsidRDefault="0041230F"/>
    <w:p w14:paraId="382792DA" w14:textId="77777777" w:rsidR="0041230F" w:rsidRDefault="0041230F"/>
    <w:p w14:paraId="61399973" w14:textId="77777777" w:rsidR="0041230F" w:rsidRDefault="0041230F"/>
    <w:p w14:paraId="79C0ABF6" w14:textId="77777777" w:rsidR="0041230F" w:rsidRDefault="0041230F"/>
    <w:p w14:paraId="6F91FEBD" w14:textId="77777777" w:rsidR="0041230F" w:rsidRDefault="0041230F"/>
    <w:p w14:paraId="4EE69AF6" w14:textId="77777777" w:rsidR="0041230F" w:rsidRDefault="0041230F"/>
    <w:p w14:paraId="7FD3A468" w14:textId="77777777" w:rsidR="0041230F" w:rsidRDefault="0041230F"/>
    <w:p w14:paraId="75573033" w14:textId="77777777" w:rsidR="0041230F" w:rsidRDefault="0041230F"/>
    <w:p w14:paraId="2CE10FA3" w14:textId="77777777" w:rsidR="0041230F" w:rsidRDefault="0041230F"/>
    <w:p w14:paraId="5121A479" w14:textId="77777777" w:rsidR="0041230F" w:rsidRDefault="0041230F"/>
    <w:p w14:paraId="12AFA202" w14:textId="77777777" w:rsidR="0041230F" w:rsidRDefault="0041230F"/>
    <w:p w14:paraId="76E6D75A" w14:textId="77777777" w:rsidR="0041230F" w:rsidRDefault="0041230F"/>
    <w:p w14:paraId="10E0937B" w14:textId="77777777" w:rsidR="0041230F" w:rsidRDefault="0041230F"/>
    <w:p w14:paraId="12868BDC" w14:textId="77777777" w:rsidR="0041230F" w:rsidRDefault="0041230F"/>
    <w:p w14:paraId="4EB036E9" w14:textId="77777777" w:rsidR="0041230F" w:rsidRDefault="0041230F"/>
    <w:p w14:paraId="59376721" w14:textId="77777777" w:rsidR="0041230F" w:rsidRDefault="0041230F"/>
    <w:p w14:paraId="3D7C38B3" w14:textId="77777777" w:rsidR="0041230F" w:rsidRDefault="0041230F"/>
    <w:p w14:paraId="61981174" w14:textId="77777777" w:rsidR="0041230F" w:rsidRPr="0041230F" w:rsidRDefault="0041230F" w:rsidP="0041230F">
      <w:pPr>
        <w:jc w:val="center"/>
        <w:rPr>
          <w:b/>
          <w:bCs/>
          <w:sz w:val="32"/>
          <w:szCs w:val="32"/>
        </w:rPr>
      </w:pPr>
      <w:r w:rsidRPr="0041230F">
        <w:rPr>
          <w:b/>
          <w:bCs/>
          <w:sz w:val="32"/>
          <w:szCs w:val="32"/>
        </w:rPr>
        <w:lastRenderedPageBreak/>
        <w:t>PRODUCTO VECTORIAL</w:t>
      </w:r>
    </w:p>
    <w:p w14:paraId="21E27498" w14:textId="77777777" w:rsidR="0041230F" w:rsidRDefault="0041230F"/>
    <w:p w14:paraId="079FC2D0" w14:textId="77777777" w:rsidR="000E7066" w:rsidRDefault="0041230F">
      <w:r>
        <w:rPr>
          <w:noProof/>
        </w:rPr>
        <w:drawing>
          <wp:inline distT="0" distB="0" distL="0" distR="0" wp14:anchorId="369C57DE" wp14:editId="26E3C195">
            <wp:extent cx="6858000" cy="3857625"/>
            <wp:effectExtent l="0" t="0" r="0" b="9525"/>
            <wp:docPr id="2115497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974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6341E" wp14:editId="598A2535">
            <wp:extent cx="6858000" cy="3857625"/>
            <wp:effectExtent l="0" t="0" r="0" b="9525"/>
            <wp:docPr id="400699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997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258F1" wp14:editId="71DAE499">
            <wp:extent cx="6858000" cy="3857625"/>
            <wp:effectExtent l="0" t="0" r="0" b="9525"/>
            <wp:docPr id="582904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042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0B39F" wp14:editId="6577C648">
            <wp:extent cx="6858000" cy="3857625"/>
            <wp:effectExtent l="0" t="0" r="0" b="9525"/>
            <wp:docPr id="230200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009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EAB2C" wp14:editId="4AF989DB">
            <wp:extent cx="6858000" cy="3857625"/>
            <wp:effectExtent l="0" t="0" r="0" b="9525"/>
            <wp:docPr id="713885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854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A6C5A" wp14:editId="108B91B7">
            <wp:extent cx="6858000" cy="3857625"/>
            <wp:effectExtent l="0" t="0" r="0" b="9525"/>
            <wp:docPr id="1048089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94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1C4DD" wp14:editId="22CA32A5">
            <wp:extent cx="6858000" cy="3857625"/>
            <wp:effectExtent l="0" t="0" r="0" b="9525"/>
            <wp:docPr id="340080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805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5AE0C" wp14:editId="6EF2CE7C">
            <wp:extent cx="6858000" cy="3857625"/>
            <wp:effectExtent l="0" t="0" r="0" b="9525"/>
            <wp:docPr id="2042992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929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859DD" wp14:editId="33CC6600">
            <wp:extent cx="6858000" cy="3857625"/>
            <wp:effectExtent l="0" t="0" r="0" b="9525"/>
            <wp:docPr id="311721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213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1EB70" wp14:editId="0461EE93">
            <wp:extent cx="6858000" cy="3857625"/>
            <wp:effectExtent l="0" t="0" r="0" b="9525"/>
            <wp:docPr id="300772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726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A2A6F" wp14:editId="6D0AC488">
            <wp:extent cx="6858000" cy="3857625"/>
            <wp:effectExtent l="0" t="0" r="0" b="9525"/>
            <wp:docPr id="6288035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035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2C0">
        <w:rPr>
          <w:noProof/>
        </w:rPr>
        <w:drawing>
          <wp:inline distT="0" distB="0" distL="0" distR="0" wp14:anchorId="512277F0" wp14:editId="326006A2">
            <wp:extent cx="6858000" cy="3857625"/>
            <wp:effectExtent l="0" t="0" r="0" b="9525"/>
            <wp:docPr id="880798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983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E19">
        <w:rPr>
          <w:noProof/>
        </w:rPr>
        <w:lastRenderedPageBreak/>
        <w:drawing>
          <wp:inline distT="0" distB="0" distL="0" distR="0" wp14:anchorId="28EB4387" wp14:editId="648A613E">
            <wp:extent cx="6858000" cy="3857625"/>
            <wp:effectExtent l="0" t="0" r="0" b="9525"/>
            <wp:docPr id="2072445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458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7066" w:rsidSect="00BF58DC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8DC"/>
    <w:rsid w:val="000E7066"/>
    <w:rsid w:val="0041230F"/>
    <w:rsid w:val="00614FC3"/>
    <w:rsid w:val="006C1925"/>
    <w:rsid w:val="00792E19"/>
    <w:rsid w:val="00B522C0"/>
    <w:rsid w:val="00BF58DC"/>
    <w:rsid w:val="00E70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0DC684"/>
  <w15:chartTrackingRefBased/>
  <w15:docId w15:val="{D0215B66-C4AB-40CC-BC65-CAE5F39E1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15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Rivera</dc:creator>
  <cp:keywords/>
  <dc:description/>
  <cp:lastModifiedBy>Ivan Rivera</cp:lastModifiedBy>
  <cp:revision>1</cp:revision>
  <cp:lastPrinted>2023-05-10T05:33:00Z</cp:lastPrinted>
  <dcterms:created xsi:type="dcterms:W3CDTF">2023-05-10T04:27:00Z</dcterms:created>
  <dcterms:modified xsi:type="dcterms:W3CDTF">2023-05-10T16:52:00Z</dcterms:modified>
</cp:coreProperties>
</file>